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D0150" w14:textId="02DD1E98" w:rsidR="00FF26AD" w:rsidRDefault="00963A2A" w:rsidP="00FF26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  <w:r w:rsidRPr="00EF0682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Třídní vzdělávací program školní rok 202</w:t>
      </w:r>
      <w:r w:rsidR="00FF26A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4</w:t>
      </w:r>
      <w:r w:rsidRPr="00EF0682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/202</w:t>
      </w:r>
      <w:r w:rsidR="00FF26A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5</w:t>
      </w:r>
      <w:r w:rsidRPr="00EF0682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 1. třída – Beru</w:t>
      </w:r>
      <w:r w:rsidR="00FF26A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šky</w:t>
      </w:r>
    </w:p>
    <w:p w14:paraId="77EB66E9" w14:textId="77777777" w:rsidR="00FF26AD" w:rsidRDefault="00FF26AD" w:rsidP="00FF26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</w:p>
    <w:p w14:paraId="0DBAF3EB" w14:textId="1C0B72BA" w:rsidR="004E1B76" w:rsidRPr="00FF26AD" w:rsidRDefault="0007481E" w:rsidP="00FF26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EF0682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 </w:t>
      </w:r>
      <w:r w:rsidR="00FF26A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„Z POHÁDKY DO POHÁDKY S KRTEČKEM A JEHO KAMARÁDY“</w:t>
      </w:r>
    </w:p>
    <w:p w14:paraId="24D17457" w14:textId="77777777" w:rsidR="004E1B76" w:rsidRPr="00EF0682" w:rsidRDefault="004E1B76" w:rsidP="0025560F">
      <w:p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</w:p>
    <w:p w14:paraId="1BA4CBA8" w14:textId="5DB63044" w:rsidR="00CB5645" w:rsidRDefault="00963A2A" w:rsidP="00EF068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</w:pPr>
      <w:r w:rsidRPr="00EF06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I.</w:t>
      </w:r>
      <w:r w:rsidR="00DF45F4" w:rsidRPr="00EF06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EF06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Integrovaný blok – </w:t>
      </w:r>
      <w:r w:rsidR="00FF26AD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Podzim s krtečkem</w:t>
      </w:r>
    </w:p>
    <w:p w14:paraId="1F388131" w14:textId="77777777" w:rsidR="003A7EB4" w:rsidRPr="00EF0682" w:rsidRDefault="003A7EB4" w:rsidP="00EF068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</w:p>
    <w:p w14:paraId="1C25A966" w14:textId="5BFB8EC3" w:rsidR="00963A2A" w:rsidRPr="00EF0682" w:rsidRDefault="00963A2A" w:rsidP="00EF0682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F06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TÉMA: </w:t>
      </w:r>
      <w:r w:rsidR="00FF26A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KRTEK SE PŘEDSTAVUJE</w:t>
      </w:r>
    </w:p>
    <w:p w14:paraId="6BE07ED3" w14:textId="10F775D3" w:rsidR="00963A2A" w:rsidRPr="00EF0682" w:rsidRDefault="00FF26AD" w:rsidP="00EF0682">
      <w:pPr>
        <w:spacing w:after="0" w:line="240" w:lineRule="auto"/>
        <w:ind w:left="85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Krtek </w:t>
      </w:r>
      <w:r w:rsidR="001F6C1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 seznamuje se školkou</w:t>
      </w:r>
    </w:p>
    <w:p w14:paraId="4E5884BC" w14:textId="24ADC497" w:rsidR="00837C99" w:rsidRDefault="001F6C1E" w:rsidP="00EF0682">
      <w:pPr>
        <w:spacing w:after="0" w:line="240" w:lineRule="auto"/>
        <w:ind w:left="85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Krtek a kamarád</w:t>
      </w:r>
    </w:p>
    <w:p w14:paraId="6626635C" w14:textId="77777777" w:rsidR="003A7EB4" w:rsidRPr="00EF0682" w:rsidRDefault="003A7EB4" w:rsidP="00EF0682">
      <w:pPr>
        <w:spacing w:after="0" w:line="240" w:lineRule="auto"/>
        <w:ind w:left="85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B0643FC" w14:textId="205F5AE2" w:rsidR="00963A2A" w:rsidRPr="00EF0682" w:rsidRDefault="00963A2A" w:rsidP="00EF0682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F06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TÉMA: </w:t>
      </w:r>
      <w:r w:rsidR="001F6C1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KRTEK ZAHRADNÍKEM</w:t>
      </w:r>
    </w:p>
    <w:p w14:paraId="0A6AC26A" w14:textId="62CAF803" w:rsidR="00963A2A" w:rsidRPr="00EF0682" w:rsidRDefault="001F6C1E" w:rsidP="00EF0682">
      <w:pPr>
        <w:spacing w:after="0" w:line="240" w:lineRule="auto"/>
        <w:ind w:left="85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Krtek ochutnává ovoce</w:t>
      </w:r>
    </w:p>
    <w:p w14:paraId="3CB101E6" w14:textId="49AA5FB3" w:rsidR="00963A2A" w:rsidRDefault="001F6C1E" w:rsidP="00EF0682">
      <w:pPr>
        <w:spacing w:after="0" w:line="240" w:lineRule="auto"/>
        <w:ind w:left="85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Krtek zahradníkem</w:t>
      </w:r>
    </w:p>
    <w:p w14:paraId="50F72516" w14:textId="77777777" w:rsidR="003A7EB4" w:rsidRPr="00EF0682" w:rsidRDefault="003A7EB4" w:rsidP="00EF0682">
      <w:pPr>
        <w:spacing w:after="0" w:line="240" w:lineRule="auto"/>
        <w:ind w:left="85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DA2A088" w14:textId="5578E9C4" w:rsidR="00963A2A" w:rsidRPr="00EF0682" w:rsidRDefault="00963A2A" w:rsidP="00EF0682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F06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TÉMA: </w:t>
      </w:r>
      <w:r w:rsidR="001F6C1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KRTEK SE LOUČÍ SE ZVÍŘÁTKY</w:t>
      </w:r>
    </w:p>
    <w:p w14:paraId="12F5624B" w14:textId="0E1B377A" w:rsidR="00963A2A" w:rsidRPr="00EF0682" w:rsidRDefault="001F6C1E" w:rsidP="00EF0682">
      <w:pPr>
        <w:spacing w:after="0" w:line="240" w:lineRule="auto"/>
        <w:ind w:left="85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Krtek uspává ježka (zvířátka na podzim)</w:t>
      </w:r>
    </w:p>
    <w:p w14:paraId="6AC88579" w14:textId="776ED976" w:rsidR="00963A2A" w:rsidRPr="00EF0682" w:rsidRDefault="001F6C1E" w:rsidP="00EF0682">
      <w:pPr>
        <w:spacing w:after="0" w:line="240" w:lineRule="auto"/>
        <w:ind w:left="85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Krtek a čáp (ptáčci na podzim)</w:t>
      </w:r>
    </w:p>
    <w:p w14:paraId="6B1EA2F7" w14:textId="0677E5B2" w:rsidR="002D0486" w:rsidRPr="00EF0682" w:rsidRDefault="001F6C1E" w:rsidP="00EF0682">
      <w:pPr>
        <w:spacing w:after="0" w:line="240" w:lineRule="auto"/>
        <w:ind w:left="85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Krtek sbírá listí (znaky podzimu)</w:t>
      </w:r>
    </w:p>
    <w:p w14:paraId="73465199" w14:textId="146A1870" w:rsidR="002D0486" w:rsidRPr="00EF0682" w:rsidRDefault="001F6C1E" w:rsidP="00EF0682">
      <w:pPr>
        <w:spacing w:after="0" w:line="240" w:lineRule="auto"/>
        <w:ind w:left="85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Krtek a paraplíčko (počasí na podzim)</w:t>
      </w:r>
    </w:p>
    <w:p w14:paraId="29204D54" w14:textId="45F7708E" w:rsidR="002D0486" w:rsidRDefault="001F6C1E" w:rsidP="00EF0682">
      <w:pPr>
        <w:spacing w:after="0" w:line="240" w:lineRule="auto"/>
        <w:ind w:left="85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Krtek a drak (barvy, tvary)</w:t>
      </w:r>
    </w:p>
    <w:p w14:paraId="66800132" w14:textId="6535B096" w:rsidR="001F6C1E" w:rsidRDefault="001F6C1E" w:rsidP="001F6C1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</w:t>
      </w:r>
    </w:p>
    <w:p w14:paraId="57C46200" w14:textId="04DE8839" w:rsidR="001F6C1E" w:rsidRDefault="001F6C1E" w:rsidP="001F6C1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TÉMA: JAK SE CHTĚL KRTEK DOZVĚDĚT VŠECHNO O LIDECH</w:t>
      </w:r>
    </w:p>
    <w:p w14:paraId="681CA68E" w14:textId="2C249C5B" w:rsidR="00DF2EF8" w:rsidRPr="00EF0682" w:rsidRDefault="00DF2EF8" w:rsidP="00DF2EF8">
      <w:pPr>
        <w:spacing w:after="0" w:line="240" w:lineRule="auto"/>
        <w:ind w:left="85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Jak pejsek vyčenichal krtka (smysly)</w:t>
      </w:r>
    </w:p>
    <w:p w14:paraId="608705CC" w14:textId="2823EA41" w:rsidR="002D5AE5" w:rsidRPr="00EF0682" w:rsidRDefault="002D5AE5" w:rsidP="00EF068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F06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</w:t>
      </w:r>
      <w:r w:rsidR="00837C99" w:rsidRPr="00EF06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</w:t>
      </w:r>
      <w:r w:rsidR="001F6C1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Krtek léčí zajíce (moje tělo a zdraví</w:t>
      </w:r>
      <w:r w:rsidR="00DF2EF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</w:t>
      </w:r>
    </w:p>
    <w:p w14:paraId="6F16E7EC" w14:textId="570C5AA4" w:rsidR="002D0486" w:rsidRDefault="00DF2EF8" w:rsidP="00EF0682">
      <w:pPr>
        <w:spacing w:after="0" w:line="240" w:lineRule="auto"/>
        <w:ind w:left="85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Co dělá krtek celý den (Krtek se loučí s podzimem)</w:t>
      </w:r>
    </w:p>
    <w:p w14:paraId="0FFE3C0B" w14:textId="77777777" w:rsidR="00767B1F" w:rsidRDefault="00767B1F" w:rsidP="00EF0682">
      <w:pPr>
        <w:spacing w:after="0" w:line="240" w:lineRule="auto"/>
        <w:ind w:left="85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1B8D0DC" w14:textId="77777777" w:rsidR="00EF0682" w:rsidRPr="00EF0682" w:rsidRDefault="00EF0682" w:rsidP="00EF0682">
      <w:pPr>
        <w:spacing w:after="0" w:line="240" w:lineRule="auto"/>
        <w:ind w:left="85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64769C5" w14:textId="3CB4D40B" w:rsidR="00CB5645" w:rsidRDefault="00963A2A" w:rsidP="00EF068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B0F0"/>
          <w:sz w:val="24"/>
          <w:szCs w:val="24"/>
          <w:lang w:eastAsia="cs-CZ"/>
        </w:rPr>
      </w:pPr>
      <w:r w:rsidRPr="00EF06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II.</w:t>
      </w:r>
      <w:r w:rsidR="00DF45F4" w:rsidRPr="00EF06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EF06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Integrovaný blok – </w:t>
      </w:r>
      <w:r w:rsidR="00DF2EF8">
        <w:rPr>
          <w:rFonts w:ascii="Arial" w:eastAsia="Times New Roman" w:hAnsi="Arial" w:cs="Arial"/>
          <w:b/>
          <w:bCs/>
          <w:color w:val="00B0F0"/>
          <w:sz w:val="24"/>
          <w:szCs w:val="24"/>
          <w:lang w:eastAsia="cs-CZ"/>
        </w:rPr>
        <w:t>Zima s krtečkem</w:t>
      </w:r>
    </w:p>
    <w:p w14:paraId="7F98B25B" w14:textId="77777777" w:rsidR="003A7EB4" w:rsidRPr="00EF0682" w:rsidRDefault="003A7EB4" w:rsidP="00EF068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B0F0"/>
          <w:sz w:val="24"/>
          <w:szCs w:val="24"/>
          <w:lang w:eastAsia="cs-CZ"/>
        </w:rPr>
      </w:pPr>
    </w:p>
    <w:p w14:paraId="0296DFAE" w14:textId="1705D5E3" w:rsidR="00963A2A" w:rsidRPr="00EF0682" w:rsidRDefault="00EF0682" w:rsidP="003A7EB4">
      <w:pPr>
        <w:spacing w:after="0" w:line="240" w:lineRule="auto"/>
        <w:ind w:left="42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DF45F4" w:rsidRPr="00EF06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</w:t>
      </w:r>
      <w:bookmarkStart w:id="0" w:name="_GoBack"/>
      <w:r w:rsidR="00963A2A" w:rsidRPr="00EF06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TÉMA: </w:t>
      </w:r>
      <w:r w:rsidR="00767B1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KRTEK SE TĚŠÍ NA VÁNOCE</w:t>
      </w:r>
    </w:p>
    <w:p w14:paraId="710FC15E" w14:textId="42362D99" w:rsidR="00963A2A" w:rsidRPr="00EF0682" w:rsidRDefault="00DF2EF8" w:rsidP="00EF0682">
      <w:pPr>
        <w:spacing w:after="0" w:line="240" w:lineRule="auto"/>
        <w:ind w:left="85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Jak krtek potkal čerta</w:t>
      </w:r>
    </w:p>
    <w:p w14:paraId="57E600F4" w14:textId="479D1424" w:rsidR="00837C99" w:rsidRPr="00EF0682" w:rsidRDefault="00DF2EF8" w:rsidP="00EF0682">
      <w:pPr>
        <w:spacing w:after="0" w:line="240" w:lineRule="auto"/>
        <w:ind w:left="85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Krtek a Mikuláš</w:t>
      </w:r>
    </w:p>
    <w:p w14:paraId="2926427E" w14:textId="56D344F6" w:rsidR="00837C99" w:rsidRPr="00EF0682" w:rsidRDefault="00DF2EF8" w:rsidP="00EF0682">
      <w:pPr>
        <w:spacing w:after="0" w:line="240" w:lineRule="auto"/>
        <w:ind w:left="85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Krtek peče perníčky</w:t>
      </w:r>
    </w:p>
    <w:p w14:paraId="0A5AE716" w14:textId="6CEE3FFB" w:rsidR="00837C99" w:rsidRPr="00EF0682" w:rsidRDefault="00DF2EF8" w:rsidP="00EF0682">
      <w:pPr>
        <w:spacing w:after="0" w:line="240" w:lineRule="auto"/>
        <w:ind w:left="85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Krtek zdobí stromeček</w:t>
      </w:r>
    </w:p>
    <w:p w14:paraId="09DFD4EE" w14:textId="77777777" w:rsidR="003A7EB4" w:rsidRDefault="003A7EB4" w:rsidP="003A7EB4">
      <w:pPr>
        <w:spacing w:after="0" w:line="240" w:lineRule="auto"/>
        <w:ind w:left="85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51161DD" w14:textId="0CBF2926" w:rsidR="00963A2A" w:rsidRPr="00EF0682" w:rsidRDefault="00963A2A" w:rsidP="003A7EB4">
      <w:pPr>
        <w:spacing w:after="0" w:line="240" w:lineRule="auto"/>
        <w:ind w:left="42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F06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TÉM</w:t>
      </w:r>
      <w:r w:rsidR="00986B21" w:rsidRPr="00EF06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A: </w:t>
      </w:r>
      <w:r w:rsidR="00DF2EF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KRTEK A ZIMNÍ RADOVÁNKY</w:t>
      </w:r>
    </w:p>
    <w:p w14:paraId="76E418A6" w14:textId="0E2E6742" w:rsidR="00963A2A" w:rsidRPr="00EF0682" w:rsidRDefault="00DF2EF8" w:rsidP="00EF0682">
      <w:pPr>
        <w:spacing w:after="0" w:line="240" w:lineRule="auto"/>
        <w:ind w:left="85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Krtečkova cesta do Betléma (Tři Králové)</w:t>
      </w:r>
    </w:p>
    <w:p w14:paraId="2D123620" w14:textId="45B1FDEB" w:rsidR="002A1809" w:rsidRPr="00EF0682" w:rsidRDefault="00DF2EF8" w:rsidP="00EF0682">
      <w:pPr>
        <w:spacing w:after="0" w:line="240" w:lineRule="auto"/>
        <w:ind w:left="85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Krtek a sněhová vločka (znaky zimy, oblékání)</w:t>
      </w:r>
    </w:p>
    <w:p w14:paraId="3C95B4B2" w14:textId="726855CD" w:rsidR="00963A2A" w:rsidRDefault="00DF2EF8" w:rsidP="00EF0682">
      <w:pPr>
        <w:spacing w:after="0" w:line="240" w:lineRule="auto"/>
        <w:ind w:left="85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Krtek sáňkuje (zimní hry a sporty)</w:t>
      </w:r>
    </w:p>
    <w:p w14:paraId="27B08333" w14:textId="55C53049" w:rsidR="00DF2EF8" w:rsidRDefault="00DF2EF8" w:rsidP="00EF0682">
      <w:pPr>
        <w:spacing w:after="0" w:line="240" w:lineRule="auto"/>
        <w:ind w:left="85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Krtek a sněhulák</w:t>
      </w:r>
    </w:p>
    <w:p w14:paraId="2B282610" w14:textId="55EB1A5D" w:rsidR="00B1614E" w:rsidRDefault="00DF2EF8" w:rsidP="00767B1F">
      <w:pPr>
        <w:spacing w:after="0" w:line="240" w:lineRule="auto"/>
        <w:ind w:left="85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Krtek sype ptáčkům zrní (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ptáčči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 zimě)</w:t>
      </w:r>
    </w:p>
    <w:p w14:paraId="0F5F0DBB" w14:textId="4C9E716F" w:rsidR="00B1614E" w:rsidRDefault="00B1614E" w:rsidP="00EF0682">
      <w:pPr>
        <w:spacing w:after="0" w:line="240" w:lineRule="auto"/>
        <w:ind w:left="85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572997F" w14:textId="487785BD" w:rsidR="00B1614E" w:rsidRDefault="00B1614E" w:rsidP="00EF0682">
      <w:pPr>
        <w:spacing w:after="0" w:line="240" w:lineRule="auto"/>
        <w:ind w:left="85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C526D04" w14:textId="4C28C553" w:rsidR="00B1614E" w:rsidRDefault="00B1614E" w:rsidP="00B161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TÉMA: KRTEK SE TĚŠÍ NA KARNEVAL</w:t>
      </w:r>
    </w:p>
    <w:p w14:paraId="5326CDCE" w14:textId="21F19417" w:rsidR="00B1614E" w:rsidRDefault="00B1614E" w:rsidP="00B161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Jak krtek ke kalhotkám přišel (povolání)</w:t>
      </w:r>
    </w:p>
    <w:p w14:paraId="7618EF9D" w14:textId="424A6326" w:rsidR="00B1614E" w:rsidRDefault="00B1614E" w:rsidP="00B161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Jak krtek potkal muzikanty</w:t>
      </w:r>
    </w:p>
    <w:p w14:paraId="55171DE4" w14:textId="03BE1FBE" w:rsidR="00DF2EF8" w:rsidRDefault="00B1614E" w:rsidP="00EF0682">
      <w:pPr>
        <w:spacing w:after="0" w:line="240" w:lineRule="auto"/>
        <w:ind w:left="85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Krtek se chystá na karneval</w:t>
      </w:r>
    </w:p>
    <w:p w14:paraId="2FD46383" w14:textId="77777777" w:rsidR="00B1614E" w:rsidRPr="00EF0682" w:rsidRDefault="00B1614E" w:rsidP="00EF0682">
      <w:pPr>
        <w:spacing w:after="0" w:line="240" w:lineRule="auto"/>
        <w:ind w:left="85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bookmarkEnd w:id="0"/>
    <w:p w14:paraId="37350752" w14:textId="77777777" w:rsidR="0030103E" w:rsidRPr="00EF0682" w:rsidRDefault="0030103E" w:rsidP="00EF0682">
      <w:pPr>
        <w:spacing w:after="0" w:line="240" w:lineRule="auto"/>
        <w:ind w:left="85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75AAC6B" w14:textId="7DA7A89E" w:rsidR="00963A2A" w:rsidRDefault="00963A2A" w:rsidP="00EF068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92D050"/>
          <w:sz w:val="24"/>
          <w:szCs w:val="24"/>
          <w:lang w:eastAsia="cs-CZ"/>
        </w:rPr>
      </w:pPr>
      <w:r w:rsidRPr="00EF06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III.</w:t>
      </w:r>
      <w:r w:rsidR="00183EAA" w:rsidRPr="00EF06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EF06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Integrovaný blok – </w:t>
      </w:r>
      <w:r w:rsidR="00B1614E">
        <w:rPr>
          <w:rFonts w:ascii="Arial" w:eastAsia="Times New Roman" w:hAnsi="Arial" w:cs="Arial"/>
          <w:b/>
          <w:bCs/>
          <w:color w:val="92D050"/>
          <w:sz w:val="24"/>
          <w:szCs w:val="24"/>
          <w:lang w:eastAsia="cs-CZ"/>
        </w:rPr>
        <w:t>Jaro s krtečkem</w:t>
      </w:r>
    </w:p>
    <w:p w14:paraId="20FEE73E" w14:textId="77777777" w:rsidR="003A7EB4" w:rsidRPr="00EF0682" w:rsidRDefault="003A7EB4" w:rsidP="00EF068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C954010" w14:textId="7FC267CA" w:rsidR="00963A2A" w:rsidRPr="00EF0682" w:rsidRDefault="00183EAA" w:rsidP="00EF068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F06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</w:t>
      </w:r>
      <w:r w:rsidR="00963A2A" w:rsidRPr="00EF06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TÉMA: </w:t>
      </w:r>
      <w:r w:rsidR="00B161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KRTEK ČTE POHÁDKY</w:t>
      </w:r>
    </w:p>
    <w:p w14:paraId="64C792AE" w14:textId="458B343E" w:rsidR="00963A2A" w:rsidRPr="00EF0682" w:rsidRDefault="000524DA" w:rsidP="00EF0682">
      <w:pPr>
        <w:spacing w:after="0" w:line="240" w:lineRule="auto"/>
        <w:ind w:left="85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Krtek se seznamuje s knihou</w:t>
      </w:r>
    </w:p>
    <w:p w14:paraId="72008A65" w14:textId="3E02A364" w:rsidR="00183EAA" w:rsidRPr="00EF0682" w:rsidRDefault="000524DA" w:rsidP="00EF0682">
      <w:pPr>
        <w:spacing w:after="0" w:line="240" w:lineRule="auto"/>
        <w:ind w:left="85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Krtek v říši pohádek</w:t>
      </w:r>
    </w:p>
    <w:p w14:paraId="2C51BE4A" w14:textId="77777777" w:rsidR="003A7EB4" w:rsidRPr="00EF0682" w:rsidRDefault="003A7EB4" w:rsidP="00EF0682">
      <w:pPr>
        <w:spacing w:after="0" w:line="240" w:lineRule="auto"/>
        <w:ind w:left="85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42D7E85" w14:textId="7CA3C015" w:rsidR="00183EAA" w:rsidRPr="00EF0682" w:rsidRDefault="00183EAA" w:rsidP="00EF068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F06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TÉMA: </w:t>
      </w:r>
      <w:r w:rsidR="000524D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JAK KRTEK SE SKŘIVÁNKEM PŘIVOLALI JARO</w:t>
      </w:r>
    </w:p>
    <w:p w14:paraId="2A2C223A" w14:textId="2FD76380" w:rsidR="00963A2A" w:rsidRPr="00EF0682" w:rsidRDefault="00183EAA" w:rsidP="00EF068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F06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</w:t>
      </w:r>
      <w:r w:rsidR="000524D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Krtek a první sněženka (znaky jara)</w:t>
      </w:r>
    </w:p>
    <w:p w14:paraId="7A29C55C" w14:textId="408B5C27" w:rsidR="00963A2A" w:rsidRPr="00EF0682" w:rsidRDefault="000524DA" w:rsidP="00EF0682">
      <w:pPr>
        <w:spacing w:after="0" w:line="240" w:lineRule="auto"/>
        <w:ind w:left="85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Krtek a zvířátka na dvorku</w:t>
      </w:r>
    </w:p>
    <w:p w14:paraId="631520BF" w14:textId="77777777" w:rsidR="003A7EB4" w:rsidRPr="00EF0682" w:rsidRDefault="003A7EB4" w:rsidP="000524D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4AB951B" w14:textId="17D3DDB9" w:rsidR="00EF0682" w:rsidRPr="00EF0682" w:rsidRDefault="00EF0682" w:rsidP="00EF068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F06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TÉMA: </w:t>
      </w:r>
      <w:r w:rsidR="000524D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KRTEK POZNÁVÁ SVĚT LIDÍ</w:t>
      </w:r>
    </w:p>
    <w:p w14:paraId="0584030E" w14:textId="7B26A949" w:rsidR="00EF0682" w:rsidRDefault="00EF0682" w:rsidP="00EF068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F06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</w:t>
      </w:r>
      <w:r w:rsidR="000524D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Krtek a autíčko (doprava)</w:t>
      </w:r>
    </w:p>
    <w:p w14:paraId="153954D3" w14:textId="49F2E8B3" w:rsidR="000524DA" w:rsidRPr="00EF0682" w:rsidRDefault="000524DA" w:rsidP="00EF068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Krtek a malované vajíčko </w:t>
      </w:r>
    </w:p>
    <w:p w14:paraId="3475E62F" w14:textId="6E5A7F46" w:rsidR="00EF0682" w:rsidRDefault="00EF0682" w:rsidP="00EF068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F06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</w:t>
      </w:r>
      <w:r w:rsidR="000524D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Krtek ve městě</w:t>
      </w:r>
    </w:p>
    <w:p w14:paraId="20D18343" w14:textId="1AAB1E43" w:rsidR="000524DA" w:rsidRDefault="000524DA" w:rsidP="00EF068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Krtek ekologem (ekologie, čarodějnice)</w:t>
      </w:r>
    </w:p>
    <w:p w14:paraId="31B4A444" w14:textId="7A0E99D2" w:rsidR="000524DA" w:rsidRDefault="000524DA" w:rsidP="00EF068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8EEA8C9" w14:textId="563B50C2" w:rsidR="000524DA" w:rsidRPr="00EF0682" w:rsidRDefault="000524DA" w:rsidP="000524D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</w:t>
      </w:r>
      <w:r w:rsidRPr="00EF06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TÉMA: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Krtek poznává rodinu</w:t>
      </w:r>
    </w:p>
    <w:p w14:paraId="56CE0175" w14:textId="344EC52C" w:rsidR="000524DA" w:rsidRPr="00EF0682" w:rsidRDefault="000524DA" w:rsidP="000524DA">
      <w:pPr>
        <w:spacing w:after="0" w:line="240" w:lineRule="auto"/>
        <w:ind w:left="85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Krtek přeje maminkám</w:t>
      </w:r>
    </w:p>
    <w:p w14:paraId="57EC242D" w14:textId="52B3FADB" w:rsidR="00D808E6" w:rsidRDefault="000524DA" w:rsidP="000524DA">
      <w:pPr>
        <w:spacing w:after="0" w:line="240" w:lineRule="auto"/>
        <w:ind w:left="85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Krtek a rodina</w:t>
      </w:r>
    </w:p>
    <w:p w14:paraId="5DAB8304" w14:textId="77777777" w:rsidR="000524DA" w:rsidRPr="00EF0682" w:rsidRDefault="000524DA" w:rsidP="000524DA">
      <w:pPr>
        <w:spacing w:after="0" w:line="240" w:lineRule="auto"/>
        <w:ind w:left="85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9A8D1A5" w14:textId="77777777" w:rsidR="000524DA" w:rsidRDefault="000524DA" w:rsidP="00EF0682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63AAC64" w14:textId="0667D212" w:rsidR="000524DA" w:rsidRDefault="000524DA" w:rsidP="000524D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TÉMA: KRTEK POMÁHÁ DEŠŤOVÉ KAPCE NAJÍT KAMARÁDY</w:t>
      </w:r>
    </w:p>
    <w:p w14:paraId="0E7AC78E" w14:textId="3995FC10" w:rsidR="00963A2A" w:rsidRPr="00EF0682" w:rsidRDefault="000524DA" w:rsidP="000524D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Krtek a</w:t>
      </w:r>
      <w:r w:rsidR="0030103E" w:rsidRPr="00EF06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žabka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30103E" w:rsidRPr="00EF06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(voda, potok,</w:t>
      </w:r>
      <w:r w:rsidR="00EF0682" w:rsidRPr="00EF06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30103E" w:rsidRPr="00EF06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řeka)</w:t>
      </w:r>
      <w:r w:rsidR="00EF0682" w:rsidRPr="00EF06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14:paraId="17465CC5" w14:textId="6641B56F" w:rsidR="00D46D5A" w:rsidRDefault="000524DA" w:rsidP="00EF0682">
      <w:pPr>
        <w:spacing w:after="0" w:line="240" w:lineRule="auto"/>
        <w:ind w:left="85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Krtek na louce</w:t>
      </w:r>
      <w:r w:rsidR="00420815" w:rsidRPr="00EF06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(co se děje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 trávě)</w:t>
      </w:r>
    </w:p>
    <w:p w14:paraId="173CF9C3" w14:textId="2C60FC10" w:rsidR="000524DA" w:rsidRDefault="000524DA" w:rsidP="000524D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</w:t>
      </w:r>
    </w:p>
    <w:p w14:paraId="1FB2C3C9" w14:textId="280DC4EC" w:rsidR="000524DA" w:rsidRDefault="000524DA" w:rsidP="000524D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3484F7A" w14:textId="2401B196" w:rsidR="000524DA" w:rsidRDefault="000524DA" w:rsidP="000524D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</w:t>
      </w:r>
      <w:r w:rsidRPr="00EF06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IV. Integrovaný blok – </w:t>
      </w:r>
      <w:r>
        <w:rPr>
          <w:rFonts w:ascii="Arial" w:eastAsia="Times New Roman" w:hAnsi="Arial" w:cs="Arial"/>
          <w:b/>
          <w:bCs/>
          <w:color w:val="FFFF00"/>
          <w:sz w:val="24"/>
          <w:szCs w:val="24"/>
          <w:lang w:eastAsia="cs-CZ"/>
        </w:rPr>
        <w:t>Léto s krtečkem</w:t>
      </w:r>
    </w:p>
    <w:p w14:paraId="3DA29FFE" w14:textId="77777777" w:rsidR="000524DA" w:rsidRPr="00EF0682" w:rsidRDefault="000524DA" w:rsidP="00EF0682">
      <w:pPr>
        <w:spacing w:after="0" w:line="240" w:lineRule="auto"/>
        <w:ind w:left="85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D1C1494" w14:textId="6319A9CE" w:rsidR="0028109D" w:rsidRDefault="0028109D" w:rsidP="00EF068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F06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TÉMA:</w:t>
      </w:r>
      <w:r w:rsidR="00EF0682" w:rsidRPr="00EF06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0524D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KRTEK SE</w:t>
      </w:r>
      <w:r w:rsidR="00B25ED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0524D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TĚŠÍ NA VÝLET</w:t>
      </w:r>
    </w:p>
    <w:p w14:paraId="6A943161" w14:textId="34C74D00" w:rsidR="00B25ED9" w:rsidRDefault="00B25ED9" w:rsidP="00EF068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Krtek slaví svátek dětí</w:t>
      </w:r>
    </w:p>
    <w:p w14:paraId="5CE1D3F6" w14:textId="058EC7DB" w:rsidR="00B25ED9" w:rsidRDefault="00B25ED9" w:rsidP="00EF068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Krtek v ZOO</w:t>
      </w:r>
    </w:p>
    <w:p w14:paraId="251CE953" w14:textId="3C842B27" w:rsidR="00B25ED9" w:rsidRPr="00EF0682" w:rsidRDefault="00B25ED9" w:rsidP="00EF068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Krtek na výletě</w:t>
      </w:r>
    </w:p>
    <w:p w14:paraId="65D652B1" w14:textId="261FA4D7" w:rsidR="003A7EB4" w:rsidRPr="00EF0682" w:rsidRDefault="00D808E6" w:rsidP="00EF068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F06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</w:t>
      </w:r>
    </w:p>
    <w:p w14:paraId="6FB3A344" w14:textId="7BF15339" w:rsidR="00651F21" w:rsidRPr="00EF0682" w:rsidRDefault="00651F21" w:rsidP="00EF068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F06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TÉMA: </w:t>
      </w:r>
      <w:r w:rsidR="00B25ED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KRTEK SE TĚŠÍ NA PRÁZDNINY</w:t>
      </w:r>
    </w:p>
    <w:p w14:paraId="17CC075B" w14:textId="690F01AB" w:rsidR="00D46D5A" w:rsidRPr="00EF0682" w:rsidRDefault="00B25ED9" w:rsidP="00EF068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Krtek se loučí se školkou</w:t>
      </w:r>
    </w:p>
    <w:p w14:paraId="6680FE9D" w14:textId="77777777" w:rsidR="002B0A6E" w:rsidRPr="00A9625A" w:rsidRDefault="002B0A6E" w:rsidP="00EF0682">
      <w:pPr>
        <w:spacing w:after="0"/>
        <w:rPr>
          <w:rFonts w:ascii="Arial" w:hAnsi="Arial" w:cs="Arial"/>
          <w:sz w:val="24"/>
          <w:szCs w:val="24"/>
        </w:rPr>
      </w:pPr>
    </w:p>
    <w:sectPr w:rsidR="002B0A6E" w:rsidRPr="00A9625A" w:rsidSect="00986B21">
      <w:pgSz w:w="11906" w:h="16838"/>
      <w:pgMar w:top="1135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2A"/>
    <w:rsid w:val="000218C0"/>
    <w:rsid w:val="000524DA"/>
    <w:rsid w:val="0007481E"/>
    <w:rsid w:val="000D2B9D"/>
    <w:rsid w:val="00183EAA"/>
    <w:rsid w:val="001F6C1E"/>
    <w:rsid w:val="001F7B74"/>
    <w:rsid w:val="0025560F"/>
    <w:rsid w:val="0028109D"/>
    <w:rsid w:val="002A1809"/>
    <w:rsid w:val="002B0A6E"/>
    <w:rsid w:val="002D0486"/>
    <w:rsid w:val="002D5AE5"/>
    <w:rsid w:val="0030103E"/>
    <w:rsid w:val="003A7EB4"/>
    <w:rsid w:val="00420815"/>
    <w:rsid w:val="004E1B76"/>
    <w:rsid w:val="00513AD7"/>
    <w:rsid w:val="005D1ED3"/>
    <w:rsid w:val="00651F21"/>
    <w:rsid w:val="0067241A"/>
    <w:rsid w:val="00722974"/>
    <w:rsid w:val="00767B1F"/>
    <w:rsid w:val="00837C99"/>
    <w:rsid w:val="00920CF7"/>
    <w:rsid w:val="00963A2A"/>
    <w:rsid w:val="00986B21"/>
    <w:rsid w:val="009A269C"/>
    <w:rsid w:val="00A64B4A"/>
    <w:rsid w:val="00A9625A"/>
    <w:rsid w:val="00B1614E"/>
    <w:rsid w:val="00B25ED9"/>
    <w:rsid w:val="00CA19BC"/>
    <w:rsid w:val="00CB5645"/>
    <w:rsid w:val="00D46D5A"/>
    <w:rsid w:val="00D808E6"/>
    <w:rsid w:val="00DF2EF8"/>
    <w:rsid w:val="00DF45F4"/>
    <w:rsid w:val="00EF0682"/>
    <w:rsid w:val="00F85CE4"/>
    <w:rsid w:val="00FD63AA"/>
    <w:rsid w:val="00FF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9F82"/>
  <w15:chartTrackingRefBased/>
  <w15:docId w15:val="{2A8FF3BE-8259-4B5E-AB15-9D5ED22D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63A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3A2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63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63A2A"/>
    <w:rPr>
      <w:b/>
      <w:bCs/>
    </w:rPr>
  </w:style>
  <w:style w:type="paragraph" w:styleId="Odstavecseseznamem">
    <w:name w:val="List Paragraph"/>
    <w:basedOn w:val="Normln"/>
    <w:uiPriority w:val="34"/>
    <w:qFormat/>
    <w:rsid w:val="003A7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30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1BD27-3615-48B8-8F37-A10D7037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334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Počítač</dc:creator>
  <cp:keywords/>
  <dc:description/>
  <cp:lastModifiedBy>HP</cp:lastModifiedBy>
  <cp:revision>39</cp:revision>
  <cp:lastPrinted>2023-09-01T05:59:00Z</cp:lastPrinted>
  <dcterms:created xsi:type="dcterms:W3CDTF">2020-08-18T20:35:00Z</dcterms:created>
  <dcterms:modified xsi:type="dcterms:W3CDTF">2024-07-26T07:38:00Z</dcterms:modified>
</cp:coreProperties>
</file>